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41773" w14:textId="77777777" w:rsidR="00D17120" w:rsidRDefault="00D93F05">
      <w:r>
        <w:t>Vážená paní, Vážený pane,</w:t>
      </w:r>
    </w:p>
    <w:p w14:paraId="1BC4636E" w14:textId="77777777" w:rsidR="00D93F05" w:rsidRDefault="00D93F05">
      <w:r>
        <w:t xml:space="preserve">Dovolujeme si Vás pozvat na </w:t>
      </w:r>
    </w:p>
    <w:p w14:paraId="582745D5" w14:textId="77777777" w:rsidR="00D93F05" w:rsidRDefault="00D93F05"/>
    <w:p w14:paraId="75AED22B" w14:textId="77777777" w:rsidR="00D93F05" w:rsidRDefault="00D93F05"/>
    <w:p w14:paraId="4EC1BB00" w14:textId="77777777" w:rsidR="00D93F05" w:rsidRDefault="00D93F05"/>
    <w:p w14:paraId="792FC0BE" w14:textId="7DDBE232" w:rsidR="00D93F05" w:rsidRPr="00D93F05" w:rsidRDefault="00D93F05" w:rsidP="00D93F05">
      <w:pPr>
        <w:jc w:val="center"/>
        <w:rPr>
          <w:b/>
          <w:sz w:val="44"/>
        </w:rPr>
      </w:pPr>
      <w:r w:rsidRPr="00D93F05">
        <w:rPr>
          <w:b/>
          <w:sz w:val="44"/>
        </w:rPr>
        <w:t xml:space="preserve">SEMINÁŘ </w:t>
      </w:r>
      <w:r w:rsidR="000D4DD6">
        <w:rPr>
          <w:b/>
          <w:sz w:val="44"/>
        </w:rPr>
        <w:t>K</w:t>
      </w:r>
      <w:r w:rsidR="003A3BE7">
        <w:rPr>
          <w:b/>
          <w:sz w:val="44"/>
        </w:rPr>
        <w:t xml:space="preserve"> 2. </w:t>
      </w:r>
      <w:r w:rsidR="000D4DD6">
        <w:rPr>
          <w:b/>
          <w:sz w:val="44"/>
        </w:rPr>
        <w:t xml:space="preserve">VÝZVĚ MAS RAKOVNICKO – </w:t>
      </w:r>
      <w:proofErr w:type="gramStart"/>
      <w:r w:rsidR="000D4DD6">
        <w:rPr>
          <w:b/>
          <w:sz w:val="44"/>
        </w:rPr>
        <w:t>IROP - VZDĚLÁVÁNÍ</w:t>
      </w:r>
      <w:proofErr w:type="gramEnd"/>
    </w:p>
    <w:p w14:paraId="38023FBF" w14:textId="77777777" w:rsidR="00D93F05" w:rsidRDefault="00D93F05"/>
    <w:p w14:paraId="7D41EF3E" w14:textId="77819B83" w:rsidR="00036B03" w:rsidRDefault="00D93F05" w:rsidP="00D93F05">
      <w:pPr>
        <w:jc w:val="center"/>
      </w:pPr>
      <w:r>
        <w:t xml:space="preserve">který </w:t>
      </w:r>
      <w:r w:rsidR="005E7591">
        <w:t xml:space="preserve">je určen pro žadatele a zájemce </w:t>
      </w:r>
      <w:r w:rsidR="00036B03">
        <w:t xml:space="preserve">o podání žádosti o podporu </w:t>
      </w:r>
      <w:r w:rsidR="000D4DD6">
        <w:t>do výzvy</w:t>
      </w:r>
      <w:r w:rsidR="00AC7643">
        <w:t xml:space="preserve"> </w:t>
      </w:r>
      <w:bookmarkStart w:id="0" w:name="_GoBack"/>
      <w:bookmarkEnd w:id="0"/>
    </w:p>
    <w:p w14:paraId="178984ED" w14:textId="77777777" w:rsidR="00036B03" w:rsidRDefault="00036B03" w:rsidP="00D93F05">
      <w:pPr>
        <w:jc w:val="center"/>
      </w:pPr>
    </w:p>
    <w:p w14:paraId="49544CA4" w14:textId="23CE8B73" w:rsidR="00D93F05" w:rsidRDefault="00036B03" w:rsidP="00036B03">
      <w:r>
        <w:t xml:space="preserve">Kdy? </w:t>
      </w:r>
      <w:r w:rsidR="003D2C3A">
        <w:rPr>
          <w:b/>
        </w:rPr>
        <w:t>27. 3. 2018 od 10:00</w:t>
      </w:r>
    </w:p>
    <w:p w14:paraId="420D09A4" w14:textId="7F4AB76D" w:rsidR="00D93F05" w:rsidRDefault="00036B03" w:rsidP="00036B03">
      <w:r>
        <w:t xml:space="preserve">Kde? </w:t>
      </w:r>
      <w:r w:rsidR="00D93F05">
        <w:t>v zasedací místnosti MZE Lubenská 2250, 269 01 Rakovník</w:t>
      </w:r>
    </w:p>
    <w:p w14:paraId="0937BF29" w14:textId="77777777" w:rsidR="00D93F05" w:rsidRDefault="00D93F05" w:rsidP="00D93F05">
      <w:pPr>
        <w:jc w:val="center"/>
      </w:pPr>
    </w:p>
    <w:p w14:paraId="3AAD2E8F" w14:textId="77777777" w:rsidR="00D93F05" w:rsidRDefault="00D93F05" w:rsidP="00D93F05"/>
    <w:p w14:paraId="20DFF34D" w14:textId="77777777" w:rsidR="00D93F05" w:rsidRDefault="00D93F05" w:rsidP="00D93F05">
      <w:r>
        <w:t>Program:</w:t>
      </w:r>
    </w:p>
    <w:p w14:paraId="7019D388" w14:textId="54A630B3" w:rsidR="00D93F05" w:rsidRDefault="007C74DE" w:rsidP="007C74DE">
      <w:pPr>
        <w:pStyle w:val="Odstavecseseznamem"/>
        <w:numPr>
          <w:ilvl w:val="0"/>
          <w:numId w:val="2"/>
        </w:numPr>
      </w:pPr>
      <w:r>
        <w:t>Územní vymezení a základní informace k výzvě</w:t>
      </w:r>
    </w:p>
    <w:p w14:paraId="1D97A284" w14:textId="0D55156D" w:rsidR="007C74DE" w:rsidRDefault="007C74DE" w:rsidP="007C74DE">
      <w:pPr>
        <w:pStyle w:val="Odstavecseseznamem"/>
        <w:numPr>
          <w:ilvl w:val="0"/>
          <w:numId w:val="2"/>
        </w:numPr>
      </w:pPr>
      <w:r>
        <w:t>Podporované aktivity</w:t>
      </w:r>
    </w:p>
    <w:p w14:paraId="1423A79B" w14:textId="7C4E2631" w:rsidR="007C74DE" w:rsidRDefault="007C74DE" w:rsidP="007C74DE">
      <w:pPr>
        <w:pStyle w:val="Odstavecseseznamem"/>
        <w:numPr>
          <w:ilvl w:val="0"/>
          <w:numId w:val="2"/>
        </w:numPr>
      </w:pPr>
      <w:r>
        <w:t>Oprávnění žadatelé</w:t>
      </w:r>
    </w:p>
    <w:p w14:paraId="5D1C2A92" w14:textId="370AD598" w:rsidR="0024693C" w:rsidRDefault="0024693C" w:rsidP="007C74DE">
      <w:pPr>
        <w:pStyle w:val="Odstavecseseznamem"/>
        <w:numPr>
          <w:ilvl w:val="0"/>
          <w:numId w:val="2"/>
        </w:numPr>
      </w:pPr>
      <w:r>
        <w:t>Způsob hodnocení projektů</w:t>
      </w:r>
    </w:p>
    <w:p w14:paraId="35B0E669" w14:textId="298E1E13" w:rsidR="0024693C" w:rsidRDefault="00AC7643" w:rsidP="007C74DE">
      <w:pPr>
        <w:pStyle w:val="Odstavecseseznamem"/>
        <w:numPr>
          <w:ilvl w:val="0"/>
          <w:numId w:val="2"/>
        </w:numPr>
      </w:pPr>
      <w:r>
        <w:t>Členění rozpočtu projektu</w:t>
      </w:r>
    </w:p>
    <w:p w14:paraId="4C24888E" w14:textId="04E5CF2B" w:rsidR="00AC7643" w:rsidRDefault="00AC7643" w:rsidP="007C74DE">
      <w:pPr>
        <w:pStyle w:val="Odstavecseseznamem"/>
        <w:numPr>
          <w:ilvl w:val="0"/>
          <w:numId w:val="2"/>
        </w:numPr>
      </w:pPr>
      <w:r>
        <w:t>Povinné přílohy</w:t>
      </w:r>
    </w:p>
    <w:p w14:paraId="7F4952B3" w14:textId="56B2B0D4" w:rsidR="00AC7643" w:rsidRDefault="00AC7643" w:rsidP="007C74DE">
      <w:pPr>
        <w:pStyle w:val="Odstavecseseznamem"/>
        <w:numPr>
          <w:ilvl w:val="0"/>
          <w:numId w:val="2"/>
        </w:numPr>
      </w:pPr>
      <w:r>
        <w:t>CBA analýza</w:t>
      </w:r>
    </w:p>
    <w:p w14:paraId="20369F31" w14:textId="6F1228E9" w:rsidR="00AC7643" w:rsidRDefault="00AC7643" w:rsidP="007C74DE">
      <w:pPr>
        <w:pStyle w:val="Odstavecseseznamem"/>
        <w:numPr>
          <w:ilvl w:val="0"/>
          <w:numId w:val="2"/>
        </w:numPr>
      </w:pPr>
      <w:r>
        <w:t>Preferenční kritéria</w:t>
      </w:r>
    </w:p>
    <w:p w14:paraId="26B86849" w14:textId="399B76C1" w:rsidR="00AC7643" w:rsidRDefault="00AC7643" w:rsidP="007C74DE">
      <w:pPr>
        <w:pStyle w:val="Odstavecseseznamem"/>
        <w:numPr>
          <w:ilvl w:val="0"/>
          <w:numId w:val="2"/>
        </w:numPr>
      </w:pPr>
      <w:r>
        <w:t>Závěrečné ověření způsobilosti</w:t>
      </w:r>
    </w:p>
    <w:p w14:paraId="1C279D23" w14:textId="5C494003" w:rsidR="00AC7643" w:rsidRDefault="00AC7643" w:rsidP="007C74DE">
      <w:pPr>
        <w:pStyle w:val="Odstavecseseznamem"/>
        <w:numPr>
          <w:ilvl w:val="0"/>
          <w:numId w:val="2"/>
        </w:numPr>
      </w:pPr>
      <w:r>
        <w:t>Registrace do MS2014+</w:t>
      </w:r>
    </w:p>
    <w:p w14:paraId="29D4E8FE" w14:textId="77777777" w:rsidR="00D93F05" w:rsidRDefault="00D93F05" w:rsidP="00D93F05"/>
    <w:p w14:paraId="67FB10FE" w14:textId="6966D2D7" w:rsidR="00D93F05" w:rsidRDefault="00D93F05" w:rsidP="00D93F05">
      <w:r>
        <w:t xml:space="preserve">Během celého </w:t>
      </w:r>
      <w:r w:rsidR="00AC7643">
        <w:t>semináře</w:t>
      </w:r>
      <w:r>
        <w:t xml:space="preserve"> bude zajištěno drobné občerstvení.</w:t>
      </w:r>
    </w:p>
    <w:p w14:paraId="25C7CD5F" w14:textId="2F5F096B" w:rsidR="00D93F05" w:rsidRDefault="00D93F05" w:rsidP="00D93F05">
      <w:r>
        <w:t xml:space="preserve">Nutná rezervace na </w:t>
      </w:r>
      <w:hyperlink r:id="rId7" w:history="1">
        <w:r w:rsidR="00FF40EC" w:rsidRPr="00975835">
          <w:rPr>
            <w:rStyle w:val="Hypertextovodkaz"/>
          </w:rPr>
          <w:t>dvorakova@mas-rakovnicko.cz</w:t>
        </w:r>
      </w:hyperlink>
      <w:r w:rsidR="00FF40EC">
        <w:t>, nebo na 606788143</w:t>
      </w:r>
    </w:p>
    <w:p w14:paraId="7D1E7AF8" w14:textId="77777777" w:rsidR="00D93F05" w:rsidRDefault="00D93F05" w:rsidP="00D93F05"/>
    <w:p w14:paraId="1560648C" w14:textId="77777777" w:rsidR="00D93F05" w:rsidRDefault="00D93F05" w:rsidP="00D93F05"/>
    <w:p w14:paraId="371E516A" w14:textId="77777777" w:rsidR="00D93F05" w:rsidRDefault="00D93F05" w:rsidP="00D93F05"/>
    <w:sectPr w:rsidR="00D93F05" w:rsidSect="00925D31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307E1" w14:textId="77777777" w:rsidR="00D93F05" w:rsidRDefault="00D93F05" w:rsidP="00D93F05">
      <w:r>
        <w:separator/>
      </w:r>
    </w:p>
  </w:endnote>
  <w:endnote w:type="continuationSeparator" w:id="0">
    <w:p w14:paraId="08AE8DF4" w14:textId="77777777" w:rsidR="00D93F05" w:rsidRDefault="00D93F05" w:rsidP="00D9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42CCC" w14:textId="77777777" w:rsidR="00D93F05" w:rsidRDefault="00D93F05" w:rsidP="00D93F05">
      <w:r>
        <w:separator/>
      </w:r>
    </w:p>
  </w:footnote>
  <w:footnote w:type="continuationSeparator" w:id="0">
    <w:p w14:paraId="1567B35E" w14:textId="77777777" w:rsidR="00D93F05" w:rsidRDefault="00D93F05" w:rsidP="00D93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D8B9" w14:textId="77777777" w:rsidR="00D93F05" w:rsidRDefault="00D93F05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6F35EB" wp14:editId="64743403">
          <wp:simplePos x="0" y="0"/>
          <wp:positionH relativeFrom="column">
            <wp:posOffset>-494146</wp:posOffset>
          </wp:positionH>
          <wp:positionV relativeFrom="paragraph">
            <wp:posOffset>-186517</wp:posOffset>
          </wp:positionV>
          <wp:extent cx="5756910" cy="948690"/>
          <wp:effectExtent l="0" t="0" r="0" b="3810"/>
          <wp:wrapTight wrapText="bothSides">
            <wp:wrapPolygon edited="0">
              <wp:start x="0" y="0"/>
              <wp:lineTo x="0" y="21398"/>
              <wp:lineTo x="21538" y="21398"/>
              <wp:lineTo x="2153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CZ_RO_B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8FC4768" wp14:editId="614C4555">
          <wp:simplePos x="0" y="0"/>
          <wp:positionH relativeFrom="column">
            <wp:posOffset>5354608</wp:posOffset>
          </wp:positionH>
          <wp:positionV relativeFrom="paragraph">
            <wp:posOffset>-79317</wp:posOffset>
          </wp:positionV>
          <wp:extent cx="742950" cy="742950"/>
          <wp:effectExtent l="0" t="0" r="6350" b="6350"/>
          <wp:wrapTight wrapText="bothSides">
            <wp:wrapPolygon edited="0">
              <wp:start x="0" y="0"/>
              <wp:lineTo x="0" y="21415"/>
              <wp:lineTo x="21415" y="21415"/>
              <wp:lineTo x="2141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_logo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246A"/>
    <w:multiLevelType w:val="hybridMultilevel"/>
    <w:tmpl w:val="5F3871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A2054"/>
    <w:multiLevelType w:val="hybridMultilevel"/>
    <w:tmpl w:val="CA747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05"/>
    <w:rsid w:val="00036B03"/>
    <w:rsid w:val="000D4DD6"/>
    <w:rsid w:val="0024693C"/>
    <w:rsid w:val="003A3BE7"/>
    <w:rsid w:val="003D2C3A"/>
    <w:rsid w:val="005B1AF6"/>
    <w:rsid w:val="005E7591"/>
    <w:rsid w:val="007C74DE"/>
    <w:rsid w:val="00925D31"/>
    <w:rsid w:val="00AC7643"/>
    <w:rsid w:val="00AD4742"/>
    <w:rsid w:val="00BD0A7F"/>
    <w:rsid w:val="00C23AAF"/>
    <w:rsid w:val="00D30DEE"/>
    <w:rsid w:val="00D93F05"/>
    <w:rsid w:val="00F97E90"/>
    <w:rsid w:val="00F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C1D13"/>
  <w14:defaultImageDpi w14:val="32767"/>
  <w15:chartTrackingRefBased/>
  <w15:docId w15:val="{0B101638-2BB3-BB4B-B9B7-A255379B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3F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3F05"/>
  </w:style>
  <w:style w:type="paragraph" w:styleId="Zpat">
    <w:name w:val="footer"/>
    <w:basedOn w:val="Normln"/>
    <w:link w:val="ZpatChar"/>
    <w:uiPriority w:val="99"/>
    <w:unhideWhenUsed/>
    <w:rsid w:val="00D93F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F05"/>
  </w:style>
  <w:style w:type="paragraph" w:styleId="Odstavecseseznamem">
    <w:name w:val="List Paragraph"/>
    <w:basedOn w:val="Normln"/>
    <w:uiPriority w:val="34"/>
    <w:qFormat/>
    <w:rsid w:val="00D93F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3F0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D93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5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vorakova@mas-rakovnic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602</Characters>
  <Application>Microsoft Office Word</Application>
  <DocSecurity>0</DocSecurity>
  <Lines>5</Lines>
  <Paragraphs>1</Paragraphs>
  <ScaleCrop>false</ScaleCrop>
  <Company>Rakovnicko o. p. s.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Dvořáková</dc:creator>
  <cp:keywords/>
  <dc:description/>
  <cp:lastModifiedBy>Simona Dvořáková</cp:lastModifiedBy>
  <cp:revision>8</cp:revision>
  <dcterms:created xsi:type="dcterms:W3CDTF">2019-04-03T09:03:00Z</dcterms:created>
  <dcterms:modified xsi:type="dcterms:W3CDTF">2019-04-03T09:09:00Z</dcterms:modified>
</cp:coreProperties>
</file>